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D0" w:rsidRDefault="002E25D0" w:rsidP="002E25D0">
      <w:pPr>
        <w:jc w:val="right"/>
      </w:pPr>
      <w:r>
        <w:t xml:space="preserve"> Dyrektor</w:t>
      </w:r>
      <w:r>
        <w:br/>
        <w:t xml:space="preserve"> Gminnego Ośrodka Kultury</w:t>
      </w:r>
      <w:r>
        <w:br/>
        <w:t xml:space="preserve"> w Budrach </w:t>
      </w:r>
    </w:p>
    <w:p w:rsidR="002E25D0" w:rsidRPr="002E25D0" w:rsidRDefault="002E25D0" w:rsidP="002E25D0">
      <w:pPr>
        <w:rPr>
          <w:b/>
          <w:sz w:val="36"/>
        </w:rPr>
      </w:pPr>
      <w:r>
        <w:br/>
      </w:r>
      <w:r w:rsidRPr="002E25D0">
        <w:rPr>
          <w:b/>
          <w:sz w:val="36"/>
        </w:rPr>
        <w:t xml:space="preserve">Karta zgłoszenia kandydata do nadania honorowego tytułu </w:t>
      </w:r>
      <w:r w:rsidRPr="002E25D0">
        <w:rPr>
          <w:b/>
          <w:sz w:val="36"/>
        </w:rPr>
        <w:br/>
        <w:t>PRZYJACIEL KULTURY  na rok ………………….</w:t>
      </w:r>
    </w:p>
    <w:p w:rsidR="002E25D0" w:rsidRDefault="002E25D0"/>
    <w:p w:rsidR="002E25D0" w:rsidRDefault="002E25D0">
      <w:r>
        <w:t>………………………………………………………………………………</w:t>
      </w:r>
      <w:r>
        <w:br/>
        <w:t>Nazwa organizacji lub imię i nazwisko osoby zgłaszającej</w:t>
      </w:r>
    </w:p>
    <w:p w:rsidR="002E25D0" w:rsidRDefault="002E25D0"/>
    <w:p w:rsidR="002E25D0" w:rsidRDefault="002E25D0">
      <w:bookmarkStart w:id="0" w:name="_GoBack"/>
      <w:bookmarkEnd w:id="0"/>
    </w:p>
    <w:p w:rsidR="002E25D0" w:rsidRDefault="002E25D0">
      <w:r>
        <w:t>……………………………………………………..</w:t>
      </w:r>
      <w:r>
        <w:br/>
        <w:t xml:space="preserve">imię i nazwisko ( lub nazwa kandydata) </w:t>
      </w:r>
    </w:p>
    <w:p w:rsidR="002E25D0" w:rsidRDefault="002E25D0">
      <w:r>
        <w:t>……………………………………………………..</w:t>
      </w:r>
      <w:r>
        <w:br/>
        <w:t>adres zamieszkania lub siedziby kandydata</w:t>
      </w:r>
      <w:r>
        <w:br/>
      </w:r>
    </w:p>
    <w:p w:rsidR="002E25D0" w:rsidRDefault="002E25D0"/>
    <w:p w:rsidR="002E25D0" w:rsidRPr="002E25D0" w:rsidRDefault="002E25D0">
      <w:pPr>
        <w:rPr>
          <w:sz w:val="32"/>
        </w:rPr>
      </w:pPr>
      <w:r w:rsidRPr="002E25D0">
        <w:rPr>
          <w:sz w:val="32"/>
        </w:rPr>
        <w:t xml:space="preserve">                                                        UZASADNIENIE </w:t>
      </w:r>
      <w:r>
        <w:rPr>
          <w:sz w:val="32"/>
        </w:rPr>
        <w:br/>
        <w:t>………………………………………………………………………………………………………..</w:t>
      </w:r>
      <w:r>
        <w:rPr>
          <w:sz w:val="32"/>
        </w:rPr>
        <w:br/>
        <w:t>…………………………………………………………………………………………………………..</w:t>
      </w:r>
    </w:p>
    <w:p w:rsidR="002E25D0" w:rsidRDefault="002E25D0"/>
    <w:p w:rsidR="002E25D0" w:rsidRDefault="002E25D0"/>
    <w:p w:rsidR="002E25D0" w:rsidRDefault="002E25D0"/>
    <w:p w:rsidR="002E25D0" w:rsidRDefault="002E25D0"/>
    <w:p w:rsidR="002E25D0" w:rsidRDefault="002E25D0"/>
    <w:p w:rsidR="002E25D0" w:rsidRDefault="002E25D0"/>
    <w:p w:rsidR="002E25D0" w:rsidRDefault="002E25D0"/>
    <w:p w:rsidR="002E25D0" w:rsidRDefault="002E25D0"/>
    <w:p w:rsidR="002E25D0" w:rsidRDefault="002E25D0"/>
    <w:p w:rsidR="002E25D0" w:rsidRDefault="002E25D0"/>
    <w:p w:rsidR="002E25D0" w:rsidRDefault="002E25D0"/>
    <w:p w:rsidR="002E25D0" w:rsidRDefault="002E25D0" w:rsidP="002E25D0">
      <w:pPr>
        <w:jc w:val="right"/>
      </w:pPr>
      <w:r>
        <w:t>......................................</w:t>
      </w:r>
      <w:r>
        <w:br/>
        <w:t xml:space="preserve">data i podpis </w:t>
      </w:r>
    </w:p>
    <w:sectPr w:rsidR="002E2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D0"/>
    <w:rsid w:val="002E25D0"/>
    <w:rsid w:val="009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C8AD"/>
  <w15:chartTrackingRefBased/>
  <w15:docId w15:val="{03DB9961-7EE6-4631-8B74-E862A9EE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2024-10-16T07:59:00Z</dcterms:created>
  <dcterms:modified xsi:type="dcterms:W3CDTF">2024-10-16T08:06:00Z</dcterms:modified>
</cp:coreProperties>
</file>